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AF2C" w14:textId="77777777" w:rsidR="00D25593" w:rsidRPr="005C7415" w:rsidRDefault="00D25593" w:rsidP="00D25593">
      <w:pPr>
        <w:spacing w:line="276" w:lineRule="auto"/>
        <w:jc w:val="right"/>
        <w:rPr>
          <w:rFonts w:cstheme="minorHAnsi"/>
        </w:rPr>
      </w:pPr>
      <w:r w:rsidRPr="005C7415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5C7415">
        <w:rPr>
          <w:rFonts w:cstheme="minorHAnsi"/>
        </w:rPr>
        <w:t xml:space="preserve"> do Regulaminu</w:t>
      </w:r>
    </w:p>
    <w:p w14:paraId="1DDBDE03" w14:textId="77777777" w:rsidR="00D25593" w:rsidRPr="003742C2" w:rsidRDefault="00D25593" w:rsidP="00D25593">
      <w:pPr>
        <w:spacing w:line="276" w:lineRule="auto"/>
        <w:jc w:val="center"/>
        <w:rPr>
          <w:rFonts w:cstheme="minorHAnsi"/>
          <w:b/>
        </w:rPr>
      </w:pPr>
      <w:r w:rsidRPr="00321B13">
        <w:rPr>
          <w:rFonts w:cstheme="minorHAnsi"/>
          <w:b/>
        </w:rPr>
        <w:t xml:space="preserve">Sprawozdanie z </w:t>
      </w:r>
      <w:r>
        <w:rPr>
          <w:rFonts w:cstheme="minorHAnsi"/>
          <w:b/>
        </w:rPr>
        <w:t>Wizyty studyjnej</w:t>
      </w:r>
    </w:p>
    <w:tbl>
      <w:tblPr>
        <w:tblpPr w:leftFromText="141" w:rightFromText="141" w:vertAnchor="page" w:horzAnchor="margin" w:tblpY="27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3119"/>
      </w:tblGrid>
      <w:tr w:rsidR="00D25593" w:rsidRPr="005030E8" w14:paraId="00BCE2B1" w14:textId="77777777" w:rsidTr="00A3707D">
        <w:tc>
          <w:tcPr>
            <w:tcW w:w="3652" w:type="dxa"/>
            <w:vAlign w:val="center"/>
          </w:tcPr>
          <w:p w14:paraId="16E0E751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Miejsce rozpoczęcia wyjazdu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>(nazwa szkoły, w tym adres)</w:t>
            </w:r>
          </w:p>
        </w:tc>
        <w:tc>
          <w:tcPr>
            <w:tcW w:w="6521" w:type="dxa"/>
            <w:gridSpan w:val="2"/>
          </w:tcPr>
          <w:p w14:paraId="4D16DA2E" w14:textId="77777777" w:rsidR="00D25593" w:rsidRPr="007B0878" w:rsidRDefault="00D25593" w:rsidP="00A3707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5593" w:rsidRPr="005030E8" w14:paraId="73DD2C4E" w14:textId="77777777" w:rsidTr="00A3707D">
        <w:tc>
          <w:tcPr>
            <w:tcW w:w="3652" w:type="dxa"/>
            <w:vAlign w:val="center"/>
          </w:tcPr>
          <w:p w14:paraId="69515AD1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Miejsce docelowe wyjazdu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 xml:space="preserve">(nazwa pracodawcy/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>szkoły wyższej, w tym adres)</w:t>
            </w:r>
          </w:p>
        </w:tc>
        <w:tc>
          <w:tcPr>
            <w:tcW w:w="6521" w:type="dxa"/>
            <w:gridSpan w:val="2"/>
          </w:tcPr>
          <w:p w14:paraId="7115FECF" w14:textId="77777777" w:rsidR="00D25593" w:rsidRPr="007B0878" w:rsidRDefault="00D25593" w:rsidP="00A3707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5593" w:rsidRPr="005030E8" w14:paraId="1D9A0856" w14:textId="77777777" w:rsidTr="00A3707D">
        <w:tc>
          <w:tcPr>
            <w:tcW w:w="3652" w:type="dxa"/>
            <w:vAlign w:val="center"/>
          </w:tcPr>
          <w:p w14:paraId="06F995C4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Data wyjazdu</w:t>
            </w:r>
          </w:p>
        </w:tc>
        <w:tc>
          <w:tcPr>
            <w:tcW w:w="6521" w:type="dxa"/>
            <w:gridSpan w:val="2"/>
          </w:tcPr>
          <w:p w14:paraId="2FF32332" w14:textId="77777777" w:rsidR="00D25593" w:rsidRPr="007B0878" w:rsidRDefault="00D25593" w:rsidP="00A3707D">
            <w:pPr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25593" w:rsidRPr="005030E8" w14:paraId="71D915AC" w14:textId="77777777" w:rsidTr="00A3707D">
        <w:trPr>
          <w:trHeight w:val="235"/>
        </w:trPr>
        <w:tc>
          <w:tcPr>
            <w:tcW w:w="3652" w:type="dxa"/>
            <w:vMerge w:val="restart"/>
            <w:vAlign w:val="center"/>
          </w:tcPr>
          <w:p w14:paraId="393E968C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Liczba osób uczestniczących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 xml:space="preserve">w </w:t>
            </w:r>
            <w:r>
              <w:rPr>
                <w:rFonts w:cstheme="minorHAnsi"/>
                <w:b/>
                <w:sz w:val="20"/>
                <w:szCs w:val="20"/>
              </w:rPr>
              <w:t>Wizycie studyjnej</w:t>
            </w:r>
          </w:p>
        </w:tc>
        <w:tc>
          <w:tcPr>
            <w:tcW w:w="3402" w:type="dxa"/>
            <w:vAlign w:val="center"/>
          </w:tcPr>
          <w:p w14:paraId="31224164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Liczba uczniów</w:t>
            </w:r>
          </w:p>
        </w:tc>
        <w:tc>
          <w:tcPr>
            <w:tcW w:w="3119" w:type="dxa"/>
            <w:vAlign w:val="center"/>
          </w:tcPr>
          <w:p w14:paraId="0A336C94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Liczba opiekunów</w:t>
            </w:r>
          </w:p>
        </w:tc>
      </w:tr>
      <w:tr w:rsidR="00D25593" w:rsidRPr="005030E8" w14:paraId="54EA91F0" w14:textId="77777777" w:rsidTr="00A3707D">
        <w:trPr>
          <w:trHeight w:val="457"/>
        </w:trPr>
        <w:tc>
          <w:tcPr>
            <w:tcW w:w="3652" w:type="dxa"/>
            <w:vMerge/>
            <w:vAlign w:val="center"/>
          </w:tcPr>
          <w:p w14:paraId="30215242" w14:textId="77777777" w:rsidR="00D25593" w:rsidRPr="007B0878" w:rsidRDefault="00D25593" w:rsidP="00A3707D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5D81AD" w14:textId="77777777" w:rsidR="00D25593" w:rsidRPr="007B0878" w:rsidRDefault="00D25593" w:rsidP="00A3707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447933" w14:textId="77777777" w:rsidR="00D25593" w:rsidRPr="007B0878" w:rsidRDefault="00D25593" w:rsidP="00A3707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5593" w:rsidRPr="005030E8" w14:paraId="68FCBF2A" w14:textId="77777777" w:rsidTr="00A3707D">
        <w:trPr>
          <w:trHeight w:val="2553"/>
        </w:trPr>
        <w:tc>
          <w:tcPr>
            <w:tcW w:w="3652" w:type="dxa"/>
            <w:vAlign w:val="center"/>
          </w:tcPr>
          <w:p w14:paraId="45ED7A0E" w14:textId="77777777" w:rsidR="00D25593" w:rsidRPr="00276F83" w:rsidRDefault="00D25593" w:rsidP="00A3707D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Efekty</w:t>
            </w:r>
            <w:r w:rsidRPr="00276F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Wizyty studyjnej</w:t>
            </w:r>
            <w:r w:rsidRPr="00695822">
              <w:rPr>
                <w:rFonts w:cstheme="minorHAnsi"/>
                <w:b/>
              </w:rPr>
              <w:t>*</w:t>
            </w:r>
          </w:p>
        </w:tc>
        <w:tc>
          <w:tcPr>
            <w:tcW w:w="6521" w:type="dxa"/>
            <w:gridSpan w:val="2"/>
          </w:tcPr>
          <w:p w14:paraId="42704B12" w14:textId="77777777" w:rsidR="00D25593" w:rsidRPr="002E58EB" w:rsidRDefault="00D25593" w:rsidP="00A370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433E8EFE" w14:textId="77777777" w:rsidR="00D25593" w:rsidRDefault="00D25593" w:rsidP="00D25593">
      <w:pPr>
        <w:spacing w:line="276" w:lineRule="auto"/>
        <w:ind w:left="3540" w:firstLine="708"/>
        <w:jc w:val="center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 xml:space="preserve">    </w:t>
      </w:r>
    </w:p>
    <w:p w14:paraId="52006CDB" w14:textId="77777777" w:rsidR="00D25593" w:rsidRDefault="00D25593" w:rsidP="00D25593">
      <w:pPr>
        <w:spacing w:line="276" w:lineRule="auto"/>
        <w:ind w:left="3540" w:firstLine="708"/>
        <w:jc w:val="center"/>
        <w:rPr>
          <w:rFonts w:cstheme="minorHAnsi"/>
          <w:sz w:val="20"/>
          <w:szCs w:val="20"/>
        </w:rPr>
      </w:pPr>
    </w:p>
    <w:p w14:paraId="755CEB71" w14:textId="77777777" w:rsidR="00D25593" w:rsidRDefault="00D25593" w:rsidP="00D25593">
      <w:pPr>
        <w:spacing w:line="276" w:lineRule="auto"/>
        <w:ind w:left="3540" w:firstLine="708"/>
        <w:jc w:val="center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 xml:space="preserve">  (czytelny podpis)</w:t>
      </w:r>
    </w:p>
    <w:p w14:paraId="08C13EBF" w14:textId="77777777" w:rsidR="00D25593" w:rsidRPr="00354B42" w:rsidRDefault="00D25593" w:rsidP="00D25593">
      <w:pPr>
        <w:spacing w:line="276" w:lineRule="auto"/>
        <w:ind w:left="-142" w:firstLine="4"/>
        <w:rPr>
          <w:rFonts w:cstheme="minorHAnsi"/>
          <w:b/>
          <w:sz w:val="20"/>
          <w:szCs w:val="20"/>
        </w:rPr>
      </w:pPr>
      <w:r w:rsidRPr="00354B42">
        <w:rPr>
          <w:rFonts w:cstheme="minorHAnsi"/>
          <w:b/>
          <w:sz w:val="20"/>
          <w:szCs w:val="20"/>
        </w:rPr>
        <w:t>*</w:t>
      </w:r>
      <w:r w:rsidRPr="00354B42">
        <w:rPr>
          <w:b/>
        </w:rPr>
        <w:t xml:space="preserve"> </w:t>
      </w:r>
      <w:r w:rsidRPr="00354B42">
        <w:rPr>
          <w:rFonts w:cstheme="minorHAnsi"/>
          <w:b/>
          <w:sz w:val="20"/>
          <w:szCs w:val="20"/>
        </w:rPr>
        <w:t xml:space="preserve">Proszę uzupełnić sprawozdanie według wzoru z uwzględnieniem następujących punktów i podpunktów:              </w:t>
      </w:r>
      <w:bookmarkStart w:id="0" w:name="_GoBack"/>
      <w:bookmarkEnd w:id="0"/>
      <w:r w:rsidRPr="00354B42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7890E00D" w14:textId="77777777" w:rsidR="00D25593" w:rsidRDefault="00D25593" w:rsidP="00D25593">
      <w:pPr>
        <w:pStyle w:val="Akapitzlist"/>
        <w:numPr>
          <w:ilvl w:val="0"/>
          <w:numId w:val="50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Podczas Wizyty studyjnej zostały zrealizowane wszystkie punkty programu, a Uczniowie chętnie brali w niej udział.</w:t>
      </w:r>
    </w:p>
    <w:p w14:paraId="68F05B8A" w14:textId="77777777" w:rsidR="00D25593" w:rsidRDefault="00D25593" w:rsidP="00D25593">
      <w:pPr>
        <w:pStyle w:val="Akapitzlist"/>
        <w:numPr>
          <w:ilvl w:val="0"/>
          <w:numId w:val="50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Przebieg Wizyty studyjnej (opis zajęć realizowanych podczas wyjazdu, opis spotkania, rozmowy z pracodawcami nt. wymaganych względem potencjalnych pracowników kwalifikacji, umiejętności, wypowiedzi uczniów, wypowiedzi pracodawców itd.).</w:t>
      </w:r>
    </w:p>
    <w:p w14:paraId="67F4B10B" w14:textId="77777777" w:rsidR="00D25593" w:rsidRPr="00354B42" w:rsidRDefault="00D25593" w:rsidP="00D25593">
      <w:pPr>
        <w:pStyle w:val="Akapitzlist"/>
        <w:numPr>
          <w:ilvl w:val="0"/>
          <w:numId w:val="50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W trakcie realizacji Wizyty studyjnej Uczniowie rozwinęli kompetencje kluczowe:</w:t>
      </w:r>
    </w:p>
    <w:p w14:paraId="3138F320" w14:textId="77777777" w:rsidR="00D25593" w:rsidRPr="00354B42" w:rsidRDefault="00D25593" w:rsidP="00D25593">
      <w:pPr>
        <w:pStyle w:val="Akapitzlist"/>
        <w:numPr>
          <w:ilvl w:val="0"/>
          <w:numId w:val="51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w zakresie rozumienia i tworzenia informacji, tj.:. …</w:t>
      </w:r>
    </w:p>
    <w:p w14:paraId="70D3DD53" w14:textId="77777777" w:rsidR="00D25593" w:rsidRPr="00354B42" w:rsidRDefault="00D25593" w:rsidP="00D25593">
      <w:pPr>
        <w:pStyle w:val="Akapitzlist"/>
        <w:numPr>
          <w:ilvl w:val="0"/>
          <w:numId w:val="51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kompetencje matematyczne oraz kompetencje w zakresie nauk przyrodniczych…</w:t>
      </w:r>
    </w:p>
    <w:p w14:paraId="0ADEBD08" w14:textId="77777777" w:rsidR="00D25593" w:rsidRPr="00354B42" w:rsidRDefault="00D25593" w:rsidP="00D25593">
      <w:pPr>
        <w:pStyle w:val="Akapitzlist"/>
        <w:numPr>
          <w:ilvl w:val="0"/>
          <w:numId w:val="51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kompetencje w zakresie zawodu, w którym kształcą się Uczniowie…</w:t>
      </w:r>
    </w:p>
    <w:p w14:paraId="1E068365" w14:textId="77777777" w:rsidR="00D25593" w:rsidRPr="00354B42" w:rsidRDefault="00D25593" w:rsidP="00D25593">
      <w:pPr>
        <w:pStyle w:val="Akapitzlist"/>
        <w:numPr>
          <w:ilvl w:val="0"/>
          <w:numId w:val="51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cyfrowe…</w:t>
      </w:r>
    </w:p>
    <w:p w14:paraId="7AEB88F6" w14:textId="77777777" w:rsidR="00D25593" w:rsidRDefault="00D25593" w:rsidP="00D25593">
      <w:pPr>
        <w:pStyle w:val="Akapitzlist"/>
        <w:numPr>
          <w:ilvl w:val="0"/>
          <w:numId w:val="51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osobiste, społeczne i w zakresie umiejętności uczenia się w zakresie przedsiębiorczości…</w:t>
      </w:r>
    </w:p>
    <w:p w14:paraId="38F24C50" w14:textId="77777777" w:rsidR="00D25593" w:rsidRPr="00354B42" w:rsidRDefault="00D25593" w:rsidP="00D25593">
      <w:pPr>
        <w:pStyle w:val="Akapitzlist"/>
        <w:numPr>
          <w:ilvl w:val="0"/>
          <w:numId w:val="50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Pozostałe efekt Wizyty studyjnej:</w:t>
      </w:r>
    </w:p>
    <w:p w14:paraId="42667826" w14:textId="77777777" w:rsidR="00D25593" w:rsidRDefault="00D25593" w:rsidP="00D25593">
      <w:pPr>
        <w:pStyle w:val="Akapitzlist"/>
        <w:numPr>
          <w:ilvl w:val="0"/>
          <w:numId w:val="52"/>
        </w:numPr>
        <w:spacing w:line="240" w:lineRule="auto"/>
        <w:ind w:left="1843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wzmacnianie mechanizmu powiązania kształcenia zawodowego z pracodawcami</w:t>
      </w:r>
    </w:p>
    <w:p w14:paraId="701C1089" w14:textId="77777777" w:rsidR="00D25593" w:rsidRDefault="00D25593" w:rsidP="00D25593">
      <w:pPr>
        <w:pStyle w:val="Akapitzlist"/>
        <w:numPr>
          <w:ilvl w:val="0"/>
          <w:numId w:val="52"/>
        </w:numPr>
        <w:spacing w:line="240" w:lineRule="auto"/>
        <w:ind w:left="1843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dostosowywanie oferty edukacyjnej szkół do wymogów rynku pracy</w:t>
      </w:r>
    </w:p>
    <w:p w14:paraId="7FB34396" w14:textId="77777777" w:rsidR="00D25593" w:rsidRDefault="00D25593" w:rsidP="00D25593">
      <w:pPr>
        <w:pStyle w:val="Akapitzlist"/>
        <w:numPr>
          <w:ilvl w:val="0"/>
          <w:numId w:val="52"/>
        </w:numPr>
        <w:spacing w:line="240" w:lineRule="auto"/>
        <w:ind w:left="1843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zinstytucjonalizowanie współpracy szkół zawodowych z pracodawcami</w:t>
      </w:r>
    </w:p>
    <w:p w14:paraId="1B34E062" w14:textId="77777777" w:rsidR="00D25593" w:rsidRDefault="00D25593" w:rsidP="00D25593">
      <w:pPr>
        <w:pStyle w:val="Akapitzlist"/>
        <w:numPr>
          <w:ilvl w:val="0"/>
          <w:numId w:val="52"/>
        </w:numPr>
        <w:spacing w:line="240" w:lineRule="auto"/>
        <w:ind w:left="1843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….</w:t>
      </w:r>
    </w:p>
    <w:p w14:paraId="5690D210" w14:textId="77777777" w:rsidR="00D25593" w:rsidRDefault="00D25593" w:rsidP="00D25593">
      <w:pPr>
        <w:pStyle w:val="Akapitzlist"/>
        <w:numPr>
          <w:ilvl w:val="0"/>
          <w:numId w:val="50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Wszyscy Uczniowie osiągnęli założone efekty uczenia się.</w:t>
      </w:r>
    </w:p>
    <w:p w14:paraId="0CD78E13" w14:textId="77777777" w:rsidR="00D25593" w:rsidRPr="00354B42" w:rsidRDefault="00D25593" w:rsidP="00D25593">
      <w:pPr>
        <w:pStyle w:val="Akapitzlist"/>
        <w:numPr>
          <w:ilvl w:val="0"/>
          <w:numId w:val="50"/>
        </w:numPr>
        <w:spacing w:line="240" w:lineRule="auto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>Potwierdzenie: na podstawie obserwacji przebiegu Wizyty studyjnej prowadzonej przez opiekunów i rozmów z Uczniami.</w:t>
      </w:r>
    </w:p>
    <w:p w14:paraId="6C83538B" w14:textId="0528DFD4" w:rsidR="00D25593" w:rsidRPr="002E58EB" w:rsidRDefault="00D25593" w:rsidP="000F4A3F">
      <w:pPr>
        <w:spacing w:line="240" w:lineRule="auto"/>
        <w:ind w:left="426"/>
        <w:rPr>
          <w:rFonts w:cstheme="minorHAnsi"/>
          <w:sz w:val="20"/>
          <w:szCs w:val="20"/>
        </w:rPr>
      </w:pPr>
      <w:r w:rsidRPr="00354B42">
        <w:rPr>
          <w:rFonts w:cstheme="minorHAnsi"/>
          <w:sz w:val="20"/>
          <w:szCs w:val="20"/>
        </w:rPr>
        <w:t xml:space="preserve">Dodatkowo, do sprawozdania proszę dołączyć dokumentację fotograficzną (proszę o wklejenie 5-10 zdjęć do sprawozdania + proszę o przesłanie plików ze zdjęciami na nośniku danych np.: płyt, pendrive).  </w:t>
      </w:r>
    </w:p>
    <w:p w14:paraId="0716B697" w14:textId="388E99CA" w:rsidR="0025016E" w:rsidRPr="002E58EB" w:rsidRDefault="0025016E" w:rsidP="000F4A3F">
      <w:pPr>
        <w:spacing w:line="276" w:lineRule="auto"/>
        <w:jc w:val="right"/>
        <w:rPr>
          <w:rFonts w:cstheme="minorHAnsi"/>
          <w:sz w:val="20"/>
          <w:szCs w:val="20"/>
        </w:rPr>
      </w:pPr>
    </w:p>
    <w:sectPr w:rsidR="0025016E" w:rsidRPr="002E58EB" w:rsidSect="00582566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E79E" w14:textId="77777777"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14:paraId="59A8333B" w14:textId="77777777"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07B8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58888C21" wp14:editId="0974AFA0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5A07" w14:textId="77777777"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14:paraId="2CEDCF1D" w14:textId="77777777"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4C0A" w14:textId="77777777" w:rsidR="00C8051F" w:rsidRDefault="00C8051F" w:rsidP="00A75FDA">
    <w:pPr>
      <w:pStyle w:val="Nagwek"/>
      <w:rPr>
        <w:sz w:val="2"/>
        <w:szCs w:val="2"/>
      </w:rPr>
    </w:pPr>
  </w:p>
  <w:p w14:paraId="65E90607" w14:textId="77777777" w:rsidR="00C8051F" w:rsidRDefault="00C8051F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7FE4103" wp14:editId="701108B9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6A7015"/>
    <w:multiLevelType w:val="hybridMultilevel"/>
    <w:tmpl w:val="50A2DBD6"/>
    <w:lvl w:ilvl="0" w:tplc="3BC8F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08885"/>
    <w:multiLevelType w:val="hybridMultilevel"/>
    <w:tmpl w:val="314FA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6C6A"/>
    <w:multiLevelType w:val="hybridMultilevel"/>
    <w:tmpl w:val="FB6E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42C22"/>
    <w:multiLevelType w:val="hybridMultilevel"/>
    <w:tmpl w:val="A0509A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CA87064"/>
    <w:multiLevelType w:val="hybridMultilevel"/>
    <w:tmpl w:val="D4C40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5"/>
  </w:num>
  <w:num w:numId="2">
    <w:abstractNumId w:val="3"/>
  </w:num>
  <w:num w:numId="3">
    <w:abstractNumId w:val="29"/>
  </w:num>
  <w:num w:numId="4">
    <w:abstractNumId w:val="42"/>
  </w:num>
  <w:num w:numId="5">
    <w:abstractNumId w:val="34"/>
  </w:num>
  <w:num w:numId="6">
    <w:abstractNumId w:val="50"/>
  </w:num>
  <w:num w:numId="7">
    <w:abstractNumId w:val="23"/>
  </w:num>
  <w:num w:numId="8">
    <w:abstractNumId w:val="33"/>
  </w:num>
  <w:num w:numId="9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8"/>
  </w:num>
  <w:num w:numId="15">
    <w:abstractNumId w:val="30"/>
  </w:num>
  <w:num w:numId="16">
    <w:abstractNumId w:val="15"/>
  </w:num>
  <w:num w:numId="17">
    <w:abstractNumId w:val="20"/>
  </w:num>
  <w:num w:numId="18">
    <w:abstractNumId w:val="35"/>
  </w:num>
  <w:num w:numId="19">
    <w:abstractNumId w:val="10"/>
  </w:num>
  <w:num w:numId="20">
    <w:abstractNumId w:val="28"/>
  </w:num>
  <w:num w:numId="21">
    <w:abstractNumId w:val="13"/>
  </w:num>
  <w:num w:numId="22">
    <w:abstractNumId w:val="49"/>
  </w:num>
  <w:num w:numId="23">
    <w:abstractNumId w:val="40"/>
  </w:num>
  <w:num w:numId="24">
    <w:abstractNumId w:val="6"/>
  </w:num>
  <w:num w:numId="25">
    <w:abstractNumId w:val="46"/>
  </w:num>
  <w:num w:numId="26">
    <w:abstractNumId w:val="24"/>
  </w:num>
  <w:num w:numId="27">
    <w:abstractNumId w:val="38"/>
  </w:num>
  <w:num w:numId="28">
    <w:abstractNumId w:val="44"/>
  </w:num>
  <w:num w:numId="29">
    <w:abstractNumId w:val="0"/>
  </w:num>
  <w:num w:numId="30">
    <w:abstractNumId w:val="26"/>
  </w:num>
  <w:num w:numId="31">
    <w:abstractNumId w:val="7"/>
  </w:num>
  <w:num w:numId="32">
    <w:abstractNumId w:val="48"/>
  </w:num>
  <w:num w:numId="33">
    <w:abstractNumId w:val="12"/>
  </w:num>
  <w:num w:numId="34">
    <w:abstractNumId w:val="14"/>
  </w:num>
  <w:num w:numId="35">
    <w:abstractNumId w:val="21"/>
  </w:num>
  <w:num w:numId="36">
    <w:abstractNumId w:val="17"/>
  </w:num>
  <w:num w:numId="37">
    <w:abstractNumId w:val="5"/>
  </w:num>
  <w:num w:numId="38">
    <w:abstractNumId w:val="16"/>
  </w:num>
  <w:num w:numId="39">
    <w:abstractNumId w:val="37"/>
  </w:num>
  <w:num w:numId="40">
    <w:abstractNumId w:val="41"/>
  </w:num>
  <w:num w:numId="41">
    <w:abstractNumId w:val="22"/>
  </w:num>
  <w:num w:numId="42">
    <w:abstractNumId w:val="31"/>
  </w:num>
  <w:num w:numId="43">
    <w:abstractNumId w:val="25"/>
  </w:num>
  <w:num w:numId="44">
    <w:abstractNumId w:val="32"/>
  </w:num>
  <w:num w:numId="45">
    <w:abstractNumId w:val="19"/>
  </w:num>
  <w:num w:numId="4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"/>
  </w:num>
  <w:num w:numId="50">
    <w:abstractNumId w:val="27"/>
  </w:num>
  <w:num w:numId="51">
    <w:abstractNumId w:val="36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9941C17-B000-4E3F-B2FA-5945D98E2EDA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1F40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19FC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4A3F"/>
    <w:rsid w:val="000F72C2"/>
    <w:rsid w:val="00100C85"/>
    <w:rsid w:val="0010134E"/>
    <w:rsid w:val="001030DD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3A41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2B87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58EB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2668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0713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3847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533B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4D81"/>
    <w:rsid w:val="00875478"/>
    <w:rsid w:val="00880116"/>
    <w:rsid w:val="0088265B"/>
    <w:rsid w:val="008852DA"/>
    <w:rsid w:val="00886021"/>
    <w:rsid w:val="00890B65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6175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963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3AD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0D23"/>
    <w:rsid w:val="00AA28E8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593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050F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8A67CF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1C17-B000-4E3F-B2FA-5945D98E2E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0EFB39-D7A7-41FF-8664-F5CC3FC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3</cp:revision>
  <cp:lastPrinted>2024-11-19T09:08:00Z</cp:lastPrinted>
  <dcterms:created xsi:type="dcterms:W3CDTF">2025-02-06T08:24:00Z</dcterms:created>
  <dcterms:modified xsi:type="dcterms:W3CDTF">2025-02-06T08:37:00Z</dcterms:modified>
</cp:coreProperties>
</file>